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1363" w14:textId="48B952AF" w:rsidR="00DA0798" w:rsidRDefault="00DA0798"/>
    <w:p w14:paraId="4E994923" w14:textId="77777777" w:rsidR="006A55D8" w:rsidRPr="006A55D8" w:rsidRDefault="006A55D8">
      <w:pPr>
        <w:rPr>
          <w:b/>
          <w:bCs/>
          <w:sz w:val="32"/>
          <w:szCs w:val="32"/>
        </w:rPr>
      </w:pPr>
    </w:p>
    <w:p w14:paraId="4AB0BFF3" w14:textId="77777777" w:rsidR="006A55D8" w:rsidRDefault="006A55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72199610" w14:textId="77777777" w:rsidR="006A55D8" w:rsidRDefault="006A55D8">
      <w:pPr>
        <w:rPr>
          <w:b/>
          <w:bCs/>
          <w:sz w:val="32"/>
          <w:szCs w:val="32"/>
        </w:rPr>
      </w:pPr>
    </w:p>
    <w:p w14:paraId="44284BCB" w14:textId="79C0BCD8" w:rsidR="006A55D8" w:rsidRDefault="006A55D8" w:rsidP="006A55D8">
      <w:pPr>
        <w:ind w:left="360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is taking part in…</w:t>
      </w:r>
    </w:p>
    <w:p w14:paraId="77BAEB4F" w14:textId="24AE0CA8" w:rsidR="006A55D8" w:rsidRPr="006A55D8" w:rsidRDefault="006A55D8">
      <w:pPr>
        <w:rPr>
          <w:b/>
          <w:bCs/>
          <w:sz w:val="32"/>
          <w:szCs w:val="32"/>
        </w:rPr>
      </w:pPr>
      <w:r w:rsidRPr="006A55D8">
        <w:rPr>
          <w:b/>
          <w:bCs/>
          <w:sz w:val="32"/>
          <w:szCs w:val="32"/>
        </w:rPr>
        <w:t xml:space="preserve">Brandon Pride’s Rainbow Colour Run </w:t>
      </w:r>
    </w:p>
    <w:p w14:paraId="4BECA0D8" w14:textId="6B912BC6" w:rsidR="006A55D8" w:rsidRDefault="006A55D8">
      <w:pPr>
        <w:rPr>
          <w:b/>
          <w:bCs/>
          <w:sz w:val="32"/>
          <w:szCs w:val="32"/>
        </w:rPr>
      </w:pPr>
      <w:r w:rsidRPr="006A55D8">
        <w:rPr>
          <w:b/>
          <w:bCs/>
          <w:sz w:val="32"/>
          <w:szCs w:val="32"/>
        </w:rPr>
        <w:t>On Saturday 13</w:t>
      </w:r>
      <w:r w:rsidRPr="006A55D8">
        <w:rPr>
          <w:b/>
          <w:bCs/>
          <w:sz w:val="32"/>
          <w:szCs w:val="32"/>
          <w:vertAlign w:val="superscript"/>
        </w:rPr>
        <w:t>th</w:t>
      </w:r>
      <w:r w:rsidRPr="006A55D8">
        <w:rPr>
          <w:b/>
          <w:bCs/>
          <w:sz w:val="32"/>
          <w:szCs w:val="32"/>
        </w:rPr>
        <w:t xml:space="preserve"> June 2026 at 12.30 on The Remembrance Playing Fields, Church Road, Brandon IP27 0EN </w:t>
      </w:r>
    </w:p>
    <w:p w14:paraId="245455B6" w14:textId="0D421DED" w:rsidR="008D0780" w:rsidRPr="006A55D8" w:rsidRDefault="008D078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And is raising money for… </w:t>
      </w:r>
    </w:p>
    <w:p w14:paraId="56491213" w14:textId="77777777" w:rsidR="00982B1A" w:rsidRDefault="00982B1A"/>
    <w:p w14:paraId="0FAB70AA" w14:textId="085DBAFD" w:rsidR="006A55D8" w:rsidRDefault="006A55D8">
      <w:pPr>
        <w:rPr>
          <w:i/>
          <w:iCs/>
          <w:sz w:val="22"/>
          <w:szCs w:val="22"/>
        </w:rPr>
      </w:pPr>
      <w:r w:rsidRPr="006A55D8">
        <w:rPr>
          <w:i/>
          <w:iCs/>
          <w:sz w:val="22"/>
          <w:szCs w:val="22"/>
        </w:rPr>
        <w:t>GIFT AID: Gift Aid is a Government scheme allowing charities to claim an extra 25p for every £1.00 you give. Make your donation worth 25% more to your nominated charity at no cost to you by ticking the Gift Aid box. Please note you must be a taxpayer paying more tax than the charity reclaims for them to claim Gift Aid on your sponsorship.</w:t>
      </w:r>
    </w:p>
    <w:p w14:paraId="36FB1F32" w14:textId="77777777" w:rsidR="006A55D8" w:rsidRDefault="006A55D8">
      <w:pPr>
        <w:rPr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643"/>
        <w:gridCol w:w="1107"/>
        <w:gridCol w:w="1132"/>
        <w:gridCol w:w="1130"/>
        <w:gridCol w:w="755"/>
      </w:tblGrid>
      <w:tr w:rsidR="006A55D8" w14:paraId="65F41FE1" w14:textId="77777777" w:rsidTr="006A55D8">
        <w:trPr>
          <w:trHeight w:val="504"/>
        </w:trPr>
        <w:tc>
          <w:tcPr>
            <w:tcW w:w="2689" w:type="dxa"/>
            <w:vAlign w:val="center"/>
          </w:tcPr>
          <w:p w14:paraId="02904BD0" w14:textId="3EAA88F1" w:rsidR="006A55D8" w:rsidRPr="006A55D8" w:rsidRDefault="006A55D8" w:rsidP="006A55D8">
            <w:pPr>
              <w:jc w:val="center"/>
              <w:rPr>
                <w:sz w:val="22"/>
                <w:szCs w:val="22"/>
              </w:rPr>
            </w:pPr>
            <w:r w:rsidRPr="006A55D8">
              <w:rPr>
                <w:sz w:val="22"/>
                <w:szCs w:val="22"/>
              </w:rPr>
              <w:t>Sponsor Name</w:t>
            </w:r>
          </w:p>
        </w:tc>
        <w:tc>
          <w:tcPr>
            <w:tcW w:w="3643" w:type="dxa"/>
            <w:vAlign w:val="center"/>
          </w:tcPr>
          <w:p w14:paraId="74B92275" w14:textId="2F5457E6" w:rsidR="006A55D8" w:rsidRPr="006A55D8" w:rsidRDefault="006A55D8" w:rsidP="006A55D8">
            <w:pPr>
              <w:jc w:val="center"/>
              <w:rPr>
                <w:sz w:val="22"/>
                <w:szCs w:val="22"/>
              </w:rPr>
            </w:pPr>
            <w:r w:rsidRPr="006A55D8">
              <w:rPr>
                <w:sz w:val="22"/>
                <w:szCs w:val="22"/>
              </w:rPr>
              <w:t>Address</w:t>
            </w:r>
          </w:p>
        </w:tc>
        <w:tc>
          <w:tcPr>
            <w:tcW w:w="1107" w:type="dxa"/>
            <w:vAlign w:val="center"/>
          </w:tcPr>
          <w:p w14:paraId="7D6BCFAC" w14:textId="3F6EFF49" w:rsidR="006A55D8" w:rsidRPr="006A55D8" w:rsidRDefault="006A55D8" w:rsidP="006A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</w:t>
            </w:r>
          </w:p>
        </w:tc>
        <w:tc>
          <w:tcPr>
            <w:tcW w:w="1132" w:type="dxa"/>
            <w:vAlign w:val="center"/>
          </w:tcPr>
          <w:p w14:paraId="2C0B0347" w14:textId="2914C70E" w:rsidR="006A55D8" w:rsidRPr="006A55D8" w:rsidRDefault="006A55D8" w:rsidP="006A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</w:t>
            </w:r>
          </w:p>
        </w:tc>
        <w:tc>
          <w:tcPr>
            <w:tcW w:w="1130" w:type="dxa"/>
            <w:vAlign w:val="center"/>
          </w:tcPr>
          <w:p w14:paraId="427BC3CD" w14:textId="77777777" w:rsidR="006A55D8" w:rsidRDefault="006A55D8" w:rsidP="006A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Gift Aid</w:t>
            </w:r>
          </w:p>
          <w:p w14:paraId="3D899622" w14:textId="468C711E" w:rsidR="006A55D8" w:rsidRPr="006A55D8" w:rsidRDefault="006A55D8" w:rsidP="006A55D8">
            <w:pPr>
              <w:jc w:val="center"/>
              <w:rPr>
                <w:sz w:val="18"/>
                <w:szCs w:val="18"/>
              </w:rPr>
            </w:pPr>
            <w:r w:rsidRPr="006A55D8">
              <w:rPr>
                <w:sz w:val="18"/>
                <w:szCs w:val="18"/>
              </w:rPr>
              <w:t>Please tick</w:t>
            </w:r>
          </w:p>
        </w:tc>
        <w:tc>
          <w:tcPr>
            <w:tcW w:w="755" w:type="dxa"/>
            <w:vAlign w:val="center"/>
          </w:tcPr>
          <w:p w14:paraId="625159EF" w14:textId="1D2521E7" w:rsidR="006A55D8" w:rsidRPr="006A55D8" w:rsidRDefault="006A55D8" w:rsidP="006A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Paid</w:t>
            </w:r>
          </w:p>
        </w:tc>
      </w:tr>
      <w:tr w:rsidR="006A55D8" w14:paraId="262E115D" w14:textId="77777777" w:rsidTr="006A55D8">
        <w:trPr>
          <w:trHeight w:val="289"/>
        </w:trPr>
        <w:tc>
          <w:tcPr>
            <w:tcW w:w="2689" w:type="dxa"/>
          </w:tcPr>
          <w:p w14:paraId="6177F6D1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5244A856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2EFAC11D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64CF2F27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7B50DF27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688DE243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</w:tr>
      <w:tr w:rsidR="006A55D8" w14:paraId="20198F63" w14:textId="77777777" w:rsidTr="006A55D8">
        <w:trPr>
          <w:trHeight w:val="311"/>
        </w:trPr>
        <w:tc>
          <w:tcPr>
            <w:tcW w:w="2689" w:type="dxa"/>
          </w:tcPr>
          <w:p w14:paraId="505CDB46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1554F901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77E15667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1ABCB2B8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5420F5B7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0F7F4227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</w:tr>
      <w:tr w:rsidR="006A55D8" w14:paraId="280528B5" w14:textId="77777777" w:rsidTr="006A55D8">
        <w:trPr>
          <w:trHeight w:val="289"/>
        </w:trPr>
        <w:tc>
          <w:tcPr>
            <w:tcW w:w="2689" w:type="dxa"/>
          </w:tcPr>
          <w:p w14:paraId="0F9E8BCE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50661236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76D57A2E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76BD2B5F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5235D4AC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762C9962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</w:tr>
      <w:tr w:rsidR="006A55D8" w14:paraId="36F06658" w14:textId="77777777" w:rsidTr="006A55D8">
        <w:trPr>
          <w:trHeight w:val="311"/>
        </w:trPr>
        <w:tc>
          <w:tcPr>
            <w:tcW w:w="2689" w:type="dxa"/>
          </w:tcPr>
          <w:p w14:paraId="68F77501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78508B9D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45090796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0674E195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4CFECDAC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66251054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</w:tr>
      <w:tr w:rsidR="006A55D8" w14:paraId="4499D5AA" w14:textId="77777777" w:rsidTr="006A55D8">
        <w:trPr>
          <w:trHeight w:val="289"/>
        </w:trPr>
        <w:tc>
          <w:tcPr>
            <w:tcW w:w="2689" w:type="dxa"/>
          </w:tcPr>
          <w:p w14:paraId="3F93132A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0852F9E5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72496C2D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05C7FE13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646ADEF7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72F88F2E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</w:tr>
      <w:tr w:rsidR="006A55D8" w14:paraId="126E9611" w14:textId="77777777" w:rsidTr="006A55D8">
        <w:trPr>
          <w:trHeight w:val="311"/>
        </w:trPr>
        <w:tc>
          <w:tcPr>
            <w:tcW w:w="2689" w:type="dxa"/>
          </w:tcPr>
          <w:p w14:paraId="5CA6C1A2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045F4CC1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571046FA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267FCDDF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1009B0D1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5ED0FC5E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</w:tr>
      <w:tr w:rsidR="006A55D8" w14:paraId="02127D7B" w14:textId="77777777" w:rsidTr="006A55D8">
        <w:trPr>
          <w:trHeight w:val="311"/>
        </w:trPr>
        <w:tc>
          <w:tcPr>
            <w:tcW w:w="2689" w:type="dxa"/>
          </w:tcPr>
          <w:p w14:paraId="377FBD94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3A98A178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0C77561C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592F17A8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7EAB7DAA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1400E9B5" w14:textId="77777777" w:rsidR="006A55D8" w:rsidRPr="006A55D8" w:rsidRDefault="006A55D8" w:rsidP="006A55D8">
            <w:pPr>
              <w:jc w:val="center"/>
              <w:rPr>
                <w:sz w:val="40"/>
                <w:szCs w:val="40"/>
              </w:rPr>
            </w:pPr>
          </w:p>
        </w:tc>
      </w:tr>
      <w:tr w:rsidR="006A55D8" w:rsidRPr="006A55D8" w14:paraId="16658CEC" w14:textId="77777777" w:rsidTr="006A55D8">
        <w:trPr>
          <w:trHeight w:val="311"/>
        </w:trPr>
        <w:tc>
          <w:tcPr>
            <w:tcW w:w="2689" w:type="dxa"/>
          </w:tcPr>
          <w:p w14:paraId="16EF1312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6CBB5C4C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6AD0C9BD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66D85ADC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152285DD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68761DE3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</w:tr>
      <w:tr w:rsidR="006A55D8" w:rsidRPr="006A55D8" w14:paraId="50DFD034" w14:textId="77777777" w:rsidTr="006A55D8">
        <w:trPr>
          <w:trHeight w:val="311"/>
        </w:trPr>
        <w:tc>
          <w:tcPr>
            <w:tcW w:w="2689" w:type="dxa"/>
          </w:tcPr>
          <w:p w14:paraId="50DBEC16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1FFCE43B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43CC75EA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15D45A9E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0EA51341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6DE04C66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</w:tr>
      <w:tr w:rsidR="006A55D8" w:rsidRPr="006A55D8" w14:paraId="5C4E5AF0" w14:textId="77777777" w:rsidTr="006A55D8">
        <w:trPr>
          <w:trHeight w:val="311"/>
        </w:trPr>
        <w:tc>
          <w:tcPr>
            <w:tcW w:w="2689" w:type="dxa"/>
          </w:tcPr>
          <w:p w14:paraId="35432B24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6CDACC28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20D710B2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75A8415F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52E0C901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148C0FFF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</w:tr>
      <w:tr w:rsidR="006A55D8" w:rsidRPr="006A55D8" w14:paraId="4DD32D04" w14:textId="77777777" w:rsidTr="006A55D8">
        <w:trPr>
          <w:trHeight w:val="311"/>
        </w:trPr>
        <w:tc>
          <w:tcPr>
            <w:tcW w:w="2689" w:type="dxa"/>
          </w:tcPr>
          <w:p w14:paraId="450396F5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35C312D1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17B59F4A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2DAC98AD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5169E091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65D8EB99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</w:tr>
      <w:tr w:rsidR="006A55D8" w:rsidRPr="006A55D8" w14:paraId="72F215EE" w14:textId="77777777" w:rsidTr="006A55D8">
        <w:trPr>
          <w:trHeight w:val="311"/>
        </w:trPr>
        <w:tc>
          <w:tcPr>
            <w:tcW w:w="2689" w:type="dxa"/>
          </w:tcPr>
          <w:p w14:paraId="3972C387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02C3DA0E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2E90ED8E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08F62959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669CEDC2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2D5A0EAF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</w:tr>
      <w:tr w:rsidR="006A55D8" w:rsidRPr="006A55D8" w14:paraId="06762EE9" w14:textId="77777777" w:rsidTr="006A55D8">
        <w:trPr>
          <w:trHeight w:val="311"/>
        </w:trPr>
        <w:tc>
          <w:tcPr>
            <w:tcW w:w="2689" w:type="dxa"/>
          </w:tcPr>
          <w:p w14:paraId="4C403ACE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571CC7AD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062525B2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5A23DC14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2CBED0DF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2F5FBA2D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</w:tr>
      <w:tr w:rsidR="006A55D8" w:rsidRPr="006A55D8" w14:paraId="1984E15F" w14:textId="77777777" w:rsidTr="006A55D8">
        <w:trPr>
          <w:trHeight w:val="311"/>
        </w:trPr>
        <w:tc>
          <w:tcPr>
            <w:tcW w:w="2689" w:type="dxa"/>
          </w:tcPr>
          <w:p w14:paraId="7EF25CF5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32E52BAD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1CC94B50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715B1021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4D86BA8C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44AF70BD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</w:tr>
      <w:tr w:rsidR="006A55D8" w:rsidRPr="006A55D8" w14:paraId="4428FC1C" w14:textId="77777777" w:rsidTr="006A55D8">
        <w:trPr>
          <w:trHeight w:val="311"/>
        </w:trPr>
        <w:tc>
          <w:tcPr>
            <w:tcW w:w="2689" w:type="dxa"/>
          </w:tcPr>
          <w:p w14:paraId="19C6C3C5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79511044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35E9E748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695A8241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5043F44B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59FFC4AD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</w:tr>
      <w:tr w:rsidR="006A55D8" w:rsidRPr="006A55D8" w14:paraId="30D5C342" w14:textId="77777777" w:rsidTr="006A55D8">
        <w:trPr>
          <w:trHeight w:val="311"/>
        </w:trPr>
        <w:tc>
          <w:tcPr>
            <w:tcW w:w="2689" w:type="dxa"/>
          </w:tcPr>
          <w:p w14:paraId="735CA126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439F2CFC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4C8D94E4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6E95C465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029C412B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3F7CC671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</w:tr>
      <w:tr w:rsidR="006A55D8" w:rsidRPr="006A55D8" w14:paraId="3FE56DD7" w14:textId="77777777" w:rsidTr="006A55D8">
        <w:trPr>
          <w:trHeight w:val="311"/>
        </w:trPr>
        <w:tc>
          <w:tcPr>
            <w:tcW w:w="2689" w:type="dxa"/>
          </w:tcPr>
          <w:p w14:paraId="13B07C2B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3" w:type="dxa"/>
          </w:tcPr>
          <w:p w14:paraId="74983225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07" w:type="dxa"/>
          </w:tcPr>
          <w:p w14:paraId="0DC89BF2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2" w:type="dxa"/>
          </w:tcPr>
          <w:p w14:paraId="641358F8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0" w:type="dxa"/>
          </w:tcPr>
          <w:p w14:paraId="55491BED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14:paraId="70C13A45" w14:textId="77777777" w:rsidR="006A55D8" w:rsidRPr="006A55D8" w:rsidRDefault="006A55D8" w:rsidP="000D6D0B">
            <w:pPr>
              <w:jc w:val="center"/>
              <w:rPr>
                <w:sz w:val="40"/>
                <w:szCs w:val="40"/>
              </w:rPr>
            </w:pPr>
          </w:p>
        </w:tc>
      </w:tr>
    </w:tbl>
    <w:p w14:paraId="25AF6825" w14:textId="77777777" w:rsidR="006A55D8" w:rsidRPr="006A55D8" w:rsidRDefault="006A55D8">
      <w:pPr>
        <w:rPr>
          <w:i/>
          <w:iCs/>
          <w:sz w:val="22"/>
          <w:szCs w:val="22"/>
        </w:rPr>
      </w:pPr>
    </w:p>
    <w:sectPr w:rsidR="006A55D8" w:rsidRPr="006A55D8" w:rsidSect="006A55D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30B0" w14:textId="77777777" w:rsidR="002A292F" w:rsidRDefault="002A292F" w:rsidP="00982B1A">
      <w:r>
        <w:separator/>
      </w:r>
    </w:p>
  </w:endnote>
  <w:endnote w:type="continuationSeparator" w:id="0">
    <w:p w14:paraId="39A3858D" w14:textId="77777777" w:rsidR="002A292F" w:rsidRDefault="002A292F" w:rsidP="0098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495F" w14:textId="77777777" w:rsidR="002A292F" w:rsidRDefault="002A292F" w:rsidP="00982B1A">
      <w:r>
        <w:separator/>
      </w:r>
    </w:p>
  </w:footnote>
  <w:footnote w:type="continuationSeparator" w:id="0">
    <w:p w14:paraId="3762C9EA" w14:textId="77777777" w:rsidR="002A292F" w:rsidRDefault="002A292F" w:rsidP="0098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A14A" w14:textId="422EA30E" w:rsidR="00982B1A" w:rsidRDefault="00FA2C3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202408" wp14:editId="16832EC8">
          <wp:simplePos x="0" y="0"/>
          <wp:positionH relativeFrom="column">
            <wp:posOffset>3778885</wp:posOffset>
          </wp:positionH>
          <wp:positionV relativeFrom="paragraph">
            <wp:posOffset>-31607</wp:posOffset>
          </wp:positionV>
          <wp:extent cx="2416175" cy="1091565"/>
          <wp:effectExtent l="0" t="0" r="0" b="635"/>
          <wp:wrapSquare wrapText="bothSides"/>
          <wp:docPr id="1462387726" name="Picture 1" descr="A logo for a community f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387726" name="Picture 1" descr="A logo for a community f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03" b="18095"/>
                  <a:stretch>
                    <a:fillRect/>
                  </a:stretch>
                </pic:blipFill>
                <pic:spPr bwMode="auto">
                  <a:xfrm>
                    <a:off x="0" y="0"/>
                    <a:ext cx="2416175" cy="1091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D14AD1" wp14:editId="123233F8">
          <wp:simplePos x="0" y="0"/>
          <wp:positionH relativeFrom="column">
            <wp:posOffset>-396188</wp:posOffset>
          </wp:positionH>
          <wp:positionV relativeFrom="paragraph">
            <wp:posOffset>-244475</wp:posOffset>
          </wp:positionV>
          <wp:extent cx="4022725" cy="1556385"/>
          <wp:effectExtent l="0" t="0" r="3175" b="5715"/>
          <wp:wrapSquare wrapText="bothSides"/>
          <wp:docPr id="1735207163" name="Picture 3" descr="A card with a rainbow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207163" name="Picture 3" descr="A card with a rainbow and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2725" cy="155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1A"/>
    <w:rsid w:val="001F1380"/>
    <w:rsid w:val="002A292F"/>
    <w:rsid w:val="004306AF"/>
    <w:rsid w:val="005818DC"/>
    <w:rsid w:val="006253CE"/>
    <w:rsid w:val="006A55D8"/>
    <w:rsid w:val="006E29B4"/>
    <w:rsid w:val="008B6CF8"/>
    <w:rsid w:val="008D0780"/>
    <w:rsid w:val="00982B1A"/>
    <w:rsid w:val="00A352DC"/>
    <w:rsid w:val="00B26E7D"/>
    <w:rsid w:val="00C869E1"/>
    <w:rsid w:val="00D8044A"/>
    <w:rsid w:val="00DA0798"/>
    <w:rsid w:val="00DB63DA"/>
    <w:rsid w:val="00FA2C36"/>
    <w:rsid w:val="00FD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58EF3"/>
  <w15:chartTrackingRefBased/>
  <w15:docId w15:val="{88C7354B-F790-A64A-A187-A46C5F2A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B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B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B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B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B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B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B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2B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B1A"/>
  </w:style>
  <w:style w:type="paragraph" w:styleId="Footer">
    <w:name w:val="footer"/>
    <w:basedOn w:val="Normal"/>
    <w:link w:val="FooterChar"/>
    <w:uiPriority w:val="99"/>
    <w:unhideWhenUsed/>
    <w:rsid w:val="00982B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B1A"/>
  </w:style>
  <w:style w:type="table" w:styleId="TableGrid">
    <w:name w:val="Table Grid"/>
    <w:basedOn w:val="TableNormal"/>
    <w:uiPriority w:val="39"/>
    <w:rsid w:val="006A5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599</Characters>
  <Application>Microsoft Office Word</Application>
  <DocSecurity>0</DocSecurity>
  <Lines>14</Lines>
  <Paragraphs>7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Coburn</dc:creator>
  <cp:keywords/>
  <dc:description/>
  <cp:lastModifiedBy>Jessie Coburn</cp:lastModifiedBy>
  <cp:revision>6</cp:revision>
  <dcterms:created xsi:type="dcterms:W3CDTF">2025-12-30T14:20:00Z</dcterms:created>
  <dcterms:modified xsi:type="dcterms:W3CDTF">2026-01-10T11:10:00Z</dcterms:modified>
</cp:coreProperties>
</file>